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83C" w:rsidRPr="00BB3A82" w:rsidRDefault="00E9183C" w:rsidP="00E9183C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bookmarkStart w:id="0" w:name="block-4687490"/>
      <w:bookmarkStart w:id="1" w:name="block-35549401"/>
      <w:bookmarkEnd w:id="0"/>
      <w:r w:rsidRPr="00BB3A82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Приложение№  </w:t>
      </w:r>
    </w:p>
    <w:p w:rsidR="00E9183C" w:rsidRPr="00BB3A82" w:rsidRDefault="00E9183C" w:rsidP="00E9183C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BB3A82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E9183C" w:rsidRPr="00BB3A82" w:rsidRDefault="00E9183C" w:rsidP="00E9183C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BB3A82">
        <w:rPr>
          <w:rFonts w:ascii="Times New Roman" w:hAnsi="Times New Roman" w:cs="Times New Roman"/>
          <w:sz w:val="24"/>
          <w:szCs w:val="24"/>
          <w:lang w:val="ru-RU" w:eastAsia="ru-RU" w:bidi="ru-RU"/>
        </w:rPr>
        <w:t>программе начального общего образования</w:t>
      </w:r>
    </w:p>
    <w:p w:rsidR="00E9183C" w:rsidRPr="00BB3A82" w:rsidRDefault="00E9183C" w:rsidP="00E9183C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BB3A82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E9183C" w:rsidRPr="00BB3A82" w:rsidRDefault="00E9183C" w:rsidP="00E9183C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BB3A82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E9183C" w:rsidRDefault="00E9183C" w:rsidP="00E9183C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5D6DE5" w:rsidRPr="00E9183C" w:rsidRDefault="005D6DE5" w:rsidP="00E9183C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5D6DE5" w:rsidRPr="0085201B" w:rsidRDefault="005D6DE5" w:rsidP="005D6DE5">
      <w:pPr>
        <w:spacing w:after="0" w:line="408" w:lineRule="auto"/>
        <w:ind w:left="120"/>
        <w:jc w:val="center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6DE5" w:rsidRPr="0085201B" w:rsidRDefault="005D6DE5" w:rsidP="005D6DE5">
      <w:pPr>
        <w:spacing w:after="0" w:line="408" w:lineRule="auto"/>
        <w:ind w:left="120"/>
        <w:jc w:val="center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8983117)</w:t>
      </w:r>
    </w:p>
    <w:p w:rsidR="005D6DE5" w:rsidRPr="0085201B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85201B" w:rsidRDefault="005D6DE5" w:rsidP="005D6DE5">
      <w:pPr>
        <w:spacing w:after="0" w:line="408" w:lineRule="auto"/>
        <w:ind w:left="120"/>
        <w:jc w:val="center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D6DE5" w:rsidRPr="0022461D" w:rsidRDefault="005D6DE5" w:rsidP="005D6DE5">
      <w:pPr>
        <w:spacing w:after="0" w:line="408" w:lineRule="auto"/>
        <w:ind w:left="120"/>
        <w:jc w:val="center"/>
        <w:rPr>
          <w:lang w:val="ru-RU"/>
        </w:rPr>
      </w:pPr>
      <w:r w:rsidRPr="0022461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jc w:val="center"/>
        <w:rPr>
          <w:lang w:val="ru-RU"/>
        </w:rPr>
      </w:pPr>
    </w:p>
    <w:p w:rsidR="005D6DE5" w:rsidRPr="0022461D" w:rsidRDefault="005D6DE5" w:rsidP="005D6DE5">
      <w:pPr>
        <w:spacing w:after="0"/>
        <w:ind w:left="120"/>
        <w:rPr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  <w:bookmarkStart w:id="2" w:name="block-72542900"/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Default="005D6DE5" w:rsidP="005D6DE5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  <w:lang w:val="ru-RU"/>
        </w:rPr>
      </w:pP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D6DE5" w:rsidRPr="0085201B" w:rsidRDefault="005D6DE5" w:rsidP="005D6DE5">
      <w:pPr>
        <w:spacing w:after="0" w:line="26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D6DE5" w:rsidRPr="0085201B" w:rsidRDefault="005D6DE5" w:rsidP="005D6DE5">
      <w:pPr>
        <w:spacing w:after="0" w:line="26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D6DE5" w:rsidRPr="0085201B" w:rsidRDefault="005D6DE5" w:rsidP="005D6DE5">
      <w:pPr>
        <w:spacing w:after="0" w:line="26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6DE5" w:rsidRPr="0085201B" w:rsidRDefault="005D6DE5" w:rsidP="005D6DE5">
      <w:pPr>
        <w:spacing w:after="0" w:line="252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6DE5" w:rsidRDefault="005D6DE5" w:rsidP="005D6DE5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</w:t>
      </w:r>
      <w:bookmarkStart w:id="3" w:name="block-72542902"/>
      <w:bookmarkEnd w:id="2"/>
    </w:p>
    <w:p w:rsidR="005D6DE5" w:rsidRDefault="005D6DE5" w:rsidP="005D6DE5">
      <w:pPr>
        <w:spacing w:after="0" w:line="257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bookmarkStart w:id="4" w:name="_GoBack"/>
      <w:bookmarkEnd w:id="4"/>
      <w:r w:rsidRPr="0085201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  <w:bookmarkStart w:id="5" w:name="_Toc143620888"/>
      <w:bookmarkEnd w:id="5"/>
    </w:p>
    <w:p w:rsidR="005D6DE5" w:rsidRPr="0085201B" w:rsidRDefault="005D6DE5" w:rsidP="005D6DE5">
      <w:pPr>
        <w:spacing w:after="0" w:line="168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 и способность к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и исследовательские действия: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D6DE5" w:rsidRPr="0085201B" w:rsidRDefault="005D6DE5" w:rsidP="005D6DE5">
      <w:pPr>
        <w:spacing w:after="0" w:line="257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</w:p>
    <w:p w:rsidR="005D6DE5" w:rsidRPr="0085201B" w:rsidRDefault="005D6DE5" w:rsidP="005D6DE5">
      <w:pPr>
        <w:spacing w:after="0" w:line="264" w:lineRule="auto"/>
        <w:ind w:left="120"/>
        <w:jc w:val="both"/>
        <w:rPr>
          <w:lang w:val="ru-RU"/>
        </w:rPr>
      </w:pPr>
      <w:r w:rsidRPr="008520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6DE5" w:rsidRPr="0085201B" w:rsidRDefault="005D6DE5" w:rsidP="005D6DE5">
      <w:pPr>
        <w:spacing w:after="0" w:line="264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201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безопасной работы ножницами, иглой и аккуратной работы с клеем;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5201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85201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85201B">
        <w:rPr>
          <w:rFonts w:ascii="Times New Roman" w:hAnsi="Times New Roman"/>
          <w:color w:val="000000"/>
          <w:sz w:val="28"/>
          <w:lang w:val="ru-RU"/>
        </w:rPr>
        <w:t>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201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называть профессии, связанные с изучаемыми материалами и производствами, их социальное значение.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5201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5D6DE5" w:rsidRPr="0085201B" w:rsidRDefault="005D6DE5" w:rsidP="005D6DE5">
      <w:pPr>
        <w:spacing w:after="0" w:line="252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8520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85201B">
        <w:rPr>
          <w:rFonts w:ascii="Times New Roman" w:hAnsi="Times New Roman"/>
          <w:color w:val="000000"/>
          <w:sz w:val="28"/>
          <w:lang w:val="ru-RU"/>
        </w:rPr>
        <w:t>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D6DE5" w:rsidRPr="0085201B" w:rsidRDefault="005D6DE5" w:rsidP="005D6DE5">
      <w:pPr>
        <w:spacing w:after="0" w:line="257" w:lineRule="auto"/>
        <w:ind w:firstLine="600"/>
        <w:jc w:val="both"/>
        <w:rPr>
          <w:lang w:val="ru-RU"/>
        </w:rPr>
      </w:pPr>
      <w:r w:rsidRPr="0085201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6DE5" w:rsidRPr="0085201B" w:rsidRDefault="005D6DE5" w:rsidP="005D6DE5">
      <w:pPr>
        <w:spacing w:after="0"/>
        <w:ind w:left="120"/>
        <w:rPr>
          <w:lang w:val="ru-RU"/>
        </w:rPr>
      </w:pPr>
    </w:p>
    <w:p w:rsidR="005D6DE5" w:rsidRPr="0085201B" w:rsidRDefault="005D6DE5" w:rsidP="005D6DE5">
      <w:pPr>
        <w:rPr>
          <w:lang w:val="ru-RU"/>
        </w:rPr>
        <w:sectPr w:rsidR="005D6DE5" w:rsidRPr="0085201B">
          <w:pgSz w:w="11906" w:h="16383"/>
          <w:pgMar w:top="1134" w:right="850" w:bottom="1134" w:left="1701" w:header="720" w:footer="720" w:gutter="0"/>
          <w:cols w:space="720"/>
        </w:sectPr>
      </w:pPr>
    </w:p>
    <w:p w:rsidR="005D6DE5" w:rsidRDefault="005D6DE5" w:rsidP="005D6DE5">
      <w:pPr>
        <w:spacing w:after="0"/>
        <w:ind w:left="120"/>
      </w:pPr>
      <w:bookmarkStart w:id="6" w:name="block-72542898"/>
      <w:bookmarkEnd w:id="3"/>
      <w:r w:rsidRPr="008520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D6DE5" w:rsidRDefault="005D6DE5" w:rsidP="005D6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5D6DE5" w:rsidTr="007C6813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</w:tbl>
    <w:p w:rsidR="005D6DE5" w:rsidRDefault="005D6DE5" w:rsidP="005D6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5D6DE5" w:rsidTr="007C6813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Основные свойства натуральных 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</w:tbl>
    <w:p w:rsidR="005D6DE5" w:rsidRDefault="005D6DE5" w:rsidP="005D6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5D6DE5" w:rsidTr="007C6813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</w:tbl>
    <w:p w:rsidR="005D6DE5" w:rsidRDefault="005D6DE5" w:rsidP="005D6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5D6DE5" w:rsidTr="007C6813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D6DE5" w:rsidRPr="005D6DE5" w:rsidTr="007C6813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20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  <w:tr w:rsidR="005D6DE5" w:rsidTr="007C68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Pr="0085201B" w:rsidRDefault="005D6DE5" w:rsidP="007C6813">
            <w:pPr>
              <w:spacing w:after="0"/>
              <w:ind w:left="135"/>
              <w:rPr>
                <w:lang w:val="ru-RU"/>
              </w:rPr>
            </w:pPr>
            <w:r w:rsidRPr="008520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 w:rsidRPr="008520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6DE5" w:rsidRDefault="005D6DE5" w:rsidP="007C6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6DE5" w:rsidRDefault="005D6DE5" w:rsidP="007C6813"/>
        </w:tc>
      </w:tr>
    </w:tbl>
    <w:p w:rsidR="005D6DE5" w:rsidRDefault="005D6DE5" w:rsidP="005D6DE5">
      <w:pPr>
        <w:sectPr w:rsidR="005D6D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5D6DE5" w:rsidRPr="0085201B" w:rsidRDefault="005D6DE5" w:rsidP="005D6DE5">
      <w:pPr>
        <w:rPr>
          <w:lang w:val="ru-RU"/>
        </w:rPr>
      </w:pPr>
    </w:p>
    <w:bookmarkEnd w:id="1"/>
    <w:p w:rsidR="00E9183C" w:rsidRPr="00E9183C" w:rsidRDefault="00E9183C" w:rsidP="00E9183C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sectPr w:rsidR="00E9183C" w:rsidRPr="00E9183C" w:rsidSect="005D6DE5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056E58"/>
    <w:multiLevelType w:val="multilevel"/>
    <w:tmpl w:val="DC1CB6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90A1F"/>
    <w:rsid w:val="00172829"/>
    <w:rsid w:val="002803AB"/>
    <w:rsid w:val="00590A1F"/>
    <w:rsid w:val="005D6DE5"/>
    <w:rsid w:val="00E9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F896EE-0723-464B-9303-F5B364594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E9183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33</Pages>
  <Words>8130</Words>
  <Characters>46346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5</cp:revision>
  <dcterms:created xsi:type="dcterms:W3CDTF">2024-08-27T07:22:00Z</dcterms:created>
  <dcterms:modified xsi:type="dcterms:W3CDTF">2025-09-16T07:08:00Z</dcterms:modified>
</cp:coreProperties>
</file>